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0B78" w14:textId="03EC6BF3" w:rsidR="00B62E9C" w:rsidRDefault="00B62E9C" w:rsidP="00B62E9C">
      <w:pPr>
        <w:contextualSpacing/>
        <w:rPr>
          <w:rFonts w:cs="Arial"/>
        </w:rPr>
      </w:pPr>
      <w:bookmarkStart w:id="0" w:name="_Hlk155183578"/>
      <w:bookmarkEnd w:id="0"/>
      <w:r w:rsidRPr="007D6AC3">
        <w:rPr>
          <w:rFonts w:cs="Arial"/>
          <w:noProof/>
        </w:rPr>
        <w:drawing>
          <wp:inline distT="0" distB="0" distL="0" distR="0" wp14:anchorId="0AF0C398" wp14:editId="3A316F6A">
            <wp:extent cx="2495550" cy="428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t xml:space="preserve">                                        </w:t>
      </w:r>
    </w:p>
    <w:p w14:paraId="2B467FD9" w14:textId="77777777" w:rsidR="00D87FCC" w:rsidRDefault="00D87FCC" w:rsidP="00D87FCC">
      <w:pPr>
        <w:jc w:val="center"/>
        <w:rPr>
          <w:rFonts w:ascii="Arial" w:hAnsi="Arial" w:cs="Arial"/>
          <w:b/>
          <w:bCs/>
        </w:rPr>
      </w:pPr>
    </w:p>
    <w:p w14:paraId="5660B3F6" w14:textId="494D857B" w:rsidR="00300387" w:rsidRDefault="00B62E9C" w:rsidP="00134CCC">
      <w:pPr>
        <w:jc w:val="center"/>
        <w:rPr>
          <w:rFonts w:ascii="Arial" w:hAnsi="Arial" w:cs="Arial"/>
          <w:b/>
          <w:bCs/>
        </w:rPr>
      </w:pPr>
      <w:r w:rsidRPr="00527F76">
        <w:rPr>
          <w:rFonts w:ascii="Arial" w:hAnsi="Arial" w:cs="Arial"/>
          <w:b/>
          <w:bCs/>
        </w:rPr>
        <w:t>P.O. Box 45180 Salt Lake City, UT 84151-0180</w:t>
      </w:r>
    </w:p>
    <w:p w14:paraId="6BFCF169" w14:textId="70B0C97B" w:rsidR="00710150" w:rsidRPr="00134CCC" w:rsidRDefault="00001D05" w:rsidP="00001D05">
      <w:r w:rsidRPr="00134CCC">
        <w:rPr>
          <w:highlight w:val="yellow"/>
        </w:rPr>
        <w:t>[</w:t>
      </w:r>
      <w:r w:rsidR="00674D14">
        <w:rPr>
          <w:highlight w:val="yellow"/>
        </w:rPr>
        <w:t>Practitioner</w:t>
      </w:r>
      <w:r w:rsidRPr="00134CCC">
        <w:rPr>
          <w:highlight w:val="yellow"/>
        </w:rPr>
        <w:t xml:space="preserve"> Name]</w:t>
      </w:r>
      <w:r w:rsidR="00710150" w:rsidRPr="00134CCC">
        <w:t xml:space="preserve"> with </w:t>
      </w:r>
      <w:r w:rsidRPr="00134CCC">
        <w:rPr>
          <w:highlight w:val="yellow"/>
        </w:rPr>
        <w:t>[Clinic/Hospital Name] [Address] [City, State, Zip Code]</w:t>
      </w:r>
    </w:p>
    <w:p w14:paraId="49B488F4" w14:textId="7879EF36" w:rsidR="00300387" w:rsidRPr="00134CCC" w:rsidRDefault="00300387" w:rsidP="00300387">
      <w:r w:rsidRPr="00134CCC">
        <w:rPr>
          <w:b/>
          <w:bCs/>
        </w:rPr>
        <w:t>Subject:</w:t>
      </w:r>
      <w:r w:rsidRPr="00134CCC">
        <w:t xml:space="preserve"> Affidavit </w:t>
      </w:r>
      <w:r w:rsidR="002D4254" w:rsidRPr="00134CCC">
        <w:t>for in person or virtual</w:t>
      </w:r>
      <w:r w:rsidRPr="00134CCC">
        <w:t xml:space="preserve"> </w:t>
      </w:r>
      <w:r w:rsidR="00E361F8" w:rsidRPr="00134CCC">
        <w:t>Dialectical Behavior Therapy (DBT)</w:t>
      </w:r>
      <w:r w:rsidR="002D4254" w:rsidRPr="00134CCC">
        <w:t xml:space="preserve">, </w:t>
      </w:r>
      <w:r w:rsidRPr="00134CCC">
        <w:t>Training and Treatment</w:t>
      </w:r>
    </w:p>
    <w:p w14:paraId="7AF6B69E" w14:textId="6E29B4EC" w:rsidR="00134CCC" w:rsidRDefault="00300387" w:rsidP="00134CCC">
      <w:pPr>
        <w:spacing w:after="0" w:line="240" w:lineRule="auto"/>
      </w:pPr>
      <w:r w:rsidRPr="00134CCC">
        <w:t>University of Utah Health Plans</w:t>
      </w:r>
      <w:r w:rsidR="00DD559B" w:rsidRPr="00134CCC">
        <w:t xml:space="preserve"> has</w:t>
      </w:r>
      <w:r w:rsidRPr="00134CCC">
        <w:t xml:space="preserve"> established </w:t>
      </w:r>
      <w:r w:rsidR="00842207" w:rsidRPr="00134CCC">
        <w:t>contracting</w:t>
      </w:r>
      <w:r w:rsidRPr="00134CCC">
        <w:t xml:space="preserve"> guidelines regarding </w:t>
      </w:r>
      <w:r w:rsidR="00842207" w:rsidRPr="00134CCC">
        <w:t>Dialectical</w:t>
      </w:r>
      <w:r w:rsidR="00E361F8" w:rsidRPr="00134CCC">
        <w:t xml:space="preserve"> Behavior Therapy (DBT). </w:t>
      </w:r>
      <w:r w:rsidRPr="00134CCC">
        <w:t xml:space="preserve">In order to list </w:t>
      </w:r>
      <w:r w:rsidR="00001D05" w:rsidRPr="00134CCC">
        <w:rPr>
          <w:highlight w:val="yellow"/>
        </w:rPr>
        <w:t>[</w:t>
      </w:r>
      <w:r w:rsidR="00674D14">
        <w:rPr>
          <w:highlight w:val="yellow"/>
        </w:rPr>
        <w:t xml:space="preserve">Practitioner </w:t>
      </w:r>
      <w:r w:rsidR="00001D05" w:rsidRPr="00134CCC">
        <w:rPr>
          <w:highlight w:val="yellow"/>
        </w:rPr>
        <w:t>Name]</w:t>
      </w:r>
      <w:r w:rsidRPr="00134CCC">
        <w:t xml:space="preserve"> in one or more of our provider directories as </w:t>
      </w:r>
      <w:r w:rsidR="00E361F8" w:rsidRPr="00134CCC">
        <w:t>a DBT provider</w:t>
      </w:r>
      <w:r w:rsidR="00D05D97" w:rsidRPr="00134CCC">
        <w:t>,</w:t>
      </w:r>
      <w:r w:rsidRPr="00134CCC">
        <w:t xml:space="preserve"> we need the attached affidavit completed by the practitioner and returned </w:t>
      </w:r>
      <w:r w:rsidR="00DD559B" w:rsidRPr="00134CCC">
        <w:t>with your provider application or</w:t>
      </w:r>
      <w:r w:rsidRPr="00134CCC">
        <w:t xml:space="preserve"> email</w:t>
      </w:r>
      <w:r w:rsidR="00DD559B" w:rsidRPr="00134CCC">
        <w:t>ed</w:t>
      </w:r>
      <w:r w:rsidRPr="00134CCC">
        <w:t xml:space="preserve"> to </w:t>
      </w:r>
      <w:hyperlink r:id="rId6" w:history="1">
        <w:r w:rsidR="00DD559B" w:rsidRPr="00134CCC">
          <w:rPr>
            <w:rStyle w:val="Hyperlink"/>
          </w:rPr>
          <w:t>providercontracting@hsc.utah.edu</w:t>
        </w:r>
      </w:hyperlink>
      <w:r w:rsidR="006172D3" w:rsidRPr="00134CCC">
        <w:rPr>
          <w:rStyle w:val="Hyperlink"/>
        </w:rPr>
        <w:t xml:space="preserve"> </w:t>
      </w:r>
      <w:r w:rsidR="006172D3" w:rsidRPr="00134CCC">
        <w:t>or by fax to 801-281-6121 within 30 days of this letter being received</w:t>
      </w:r>
      <w:r w:rsidR="00AA0B9B" w:rsidRPr="00134CCC">
        <w:t>.</w:t>
      </w:r>
      <w:r w:rsidRPr="00134CCC">
        <w:t xml:space="preserve"> Failure to complete </w:t>
      </w:r>
      <w:r w:rsidR="00DD559B" w:rsidRPr="00134CCC">
        <w:t xml:space="preserve">and return </w:t>
      </w:r>
      <w:r w:rsidRPr="00134CCC">
        <w:t xml:space="preserve">this affidavit will result in us removing </w:t>
      </w:r>
      <w:r w:rsidR="00E361F8" w:rsidRPr="00134CCC">
        <w:t xml:space="preserve">DBT </w:t>
      </w:r>
      <w:r w:rsidRPr="00134CCC">
        <w:t>as an area of interest in your provider directory profile</w:t>
      </w:r>
      <w:r w:rsidR="00DD559B" w:rsidRPr="00134CCC">
        <w:t>.</w:t>
      </w:r>
    </w:p>
    <w:p w14:paraId="2DF6D900" w14:textId="403084D9" w:rsidR="00300387" w:rsidRPr="00134CCC" w:rsidRDefault="00134CCC" w:rsidP="00134CCC">
      <w:pPr>
        <w:spacing w:after="0" w:line="240" w:lineRule="auto"/>
      </w:pPr>
      <w:r>
        <w:t>____________________________________________________________________________________</w:t>
      </w:r>
      <w:r w:rsidR="00300387" w:rsidRPr="00134CCC">
        <w:t xml:space="preserve">  </w:t>
      </w:r>
    </w:p>
    <w:p w14:paraId="77E28D24" w14:textId="77777777" w:rsidR="00134CCC" w:rsidRDefault="00134CCC" w:rsidP="00300387"/>
    <w:p w14:paraId="10B79AF0" w14:textId="12BA1C31" w:rsidR="00300387" w:rsidRPr="00134CCC" w:rsidRDefault="00300387" w:rsidP="00300387">
      <w:r w:rsidRPr="00134CCC">
        <w:t xml:space="preserve">I </w:t>
      </w:r>
      <w:r w:rsidR="00001D05" w:rsidRPr="00134CCC">
        <w:rPr>
          <w:highlight w:val="yellow"/>
        </w:rPr>
        <w:t>[</w:t>
      </w:r>
      <w:r w:rsidR="00674D14">
        <w:rPr>
          <w:highlight w:val="yellow"/>
        </w:rPr>
        <w:t xml:space="preserve">Practitioner </w:t>
      </w:r>
      <w:r w:rsidR="00001D05" w:rsidRPr="00134CCC">
        <w:rPr>
          <w:highlight w:val="yellow"/>
        </w:rPr>
        <w:t>Name]</w:t>
      </w:r>
      <w:r w:rsidR="00001D05" w:rsidRPr="00134CCC">
        <w:t xml:space="preserve"> with </w:t>
      </w:r>
      <w:r w:rsidR="00001D05" w:rsidRPr="00134CCC">
        <w:rPr>
          <w:highlight w:val="yellow"/>
        </w:rPr>
        <w:t>[Clinic/Hospital Name] [Address] [City, State, Zip Code]</w:t>
      </w:r>
      <w:r w:rsidR="00846DDC" w:rsidRPr="00134CCC">
        <w:t>,</w:t>
      </w:r>
      <w:r w:rsidR="000C2D6B" w:rsidRPr="00134CCC">
        <w:t xml:space="preserve"> </w:t>
      </w:r>
      <w:r w:rsidRPr="00134CCC">
        <w:t>do solemnly declare and affirm that:</w:t>
      </w:r>
    </w:p>
    <w:p w14:paraId="6EBFB1A4" w14:textId="74249AEC" w:rsidR="00300387" w:rsidRPr="00134CCC" w:rsidRDefault="00300387" w:rsidP="00300387">
      <w:pPr>
        <w:pStyle w:val="ListParagraph"/>
        <w:numPr>
          <w:ilvl w:val="0"/>
          <w:numId w:val="1"/>
        </w:numPr>
      </w:pPr>
      <w:r w:rsidRPr="00134CCC">
        <w:t xml:space="preserve">I am a practitioner who specializes in </w:t>
      </w:r>
      <w:r w:rsidR="001F657E" w:rsidRPr="00134CCC">
        <w:t xml:space="preserve">Dialectical Behavior Therapy </w:t>
      </w:r>
      <w:r w:rsidR="00842207" w:rsidRPr="00134CCC">
        <w:t>(DBT),</w:t>
      </w:r>
      <w:r w:rsidRPr="00134CCC">
        <w:t xml:space="preserve"> and I wish to declare this an area of interest in </w:t>
      </w:r>
      <w:r w:rsidR="00842207" w:rsidRPr="00134CCC">
        <w:t xml:space="preserve">University of Utah Health Plans </w:t>
      </w:r>
      <w:r w:rsidRPr="00134CCC">
        <w:t>directories.</w:t>
      </w:r>
    </w:p>
    <w:p w14:paraId="4B0ED338" w14:textId="04F9E429" w:rsidR="00300387" w:rsidRPr="00134CCC" w:rsidRDefault="00300387" w:rsidP="00300387">
      <w:pPr>
        <w:pStyle w:val="ListParagraph"/>
        <w:numPr>
          <w:ilvl w:val="0"/>
          <w:numId w:val="1"/>
        </w:numPr>
      </w:pPr>
      <w:r w:rsidRPr="00134CCC">
        <w:t xml:space="preserve">I have undergone appropriate training in </w:t>
      </w:r>
      <w:r w:rsidR="001F657E" w:rsidRPr="00134CCC">
        <w:t xml:space="preserve">DBT </w:t>
      </w:r>
      <w:r w:rsidRPr="00134CCC">
        <w:t xml:space="preserve">and </w:t>
      </w:r>
      <w:r w:rsidR="00A207A9" w:rsidRPr="00134CCC">
        <w:t xml:space="preserve">possess </w:t>
      </w:r>
      <w:r w:rsidRPr="00134CCC">
        <w:t>the necessary qualifications to administer this therapeutic modality.</w:t>
      </w:r>
      <w:r w:rsidR="00134CCC">
        <w:t xml:space="preserve"> (</w:t>
      </w:r>
      <w:r w:rsidR="00134CCC" w:rsidRPr="00544C2F">
        <w:rPr>
          <w:i/>
          <w:iCs/>
        </w:rPr>
        <w:t xml:space="preserve">Complete </w:t>
      </w:r>
      <w:proofErr w:type="gramStart"/>
      <w:r w:rsidR="00134CCC" w:rsidRPr="00544C2F">
        <w:rPr>
          <w:i/>
          <w:iCs/>
        </w:rPr>
        <w:t xml:space="preserve">a </w:t>
      </w:r>
      <w:r w:rsidR="00544C2F" w:rsidRPr="00544C2F">
        <w:rPr>
          <w:i/>
          <w:iCs/>
        </w:rPr>
        <w:t>and</w:t>
      </w:r>
      <w:proofErr w:type="gramEnd"/>
      <w:r w:rsidR="00544C2F" w:rsidRPr="00544C2F">
        <w:rPr>
          <w:i/>
          <w:iCs/>
        </w:rPr>
        <w:t>/</w:t>
      </w:r>
      <w:r w:rsidR="00134CCC" w:rsidRPr="00544C2F">
        <w:rPr>
          <w:i/>
          <w:iCs/>
        </w:rPr>
        <w:t>or b below</w:t>
      </w:r>
      <w:r w:rsidR="00134CCC">
        <w:t>)</w:t>
      </w:r>
    </w:p>
    <w:p w14:paraId="4E6B0857" w14:textId="77777777" w:rsidR="00134CCC" w:rsidRDefault="00300387" w:rsidP="00336886">
      <w:pPr>
        <w:pStyle w:val="ListParagraph"/>
        <w:numPr>
          <w:ilvl w:val="1"/>
          <w:numId w:val="1"/>
        </w:numPr>
      </w:pPr>
      <w:r w:rsidRPr="00134CCC">
        <w:t xml:space="preserve">I </w:t>
      </w:r>
      <w:r w:rsidR="00E004F7" w:rsidRPr="00134CCC">
        <w:t xml:space="preserve">am part of a team-based comprehensive DBT program and have </w:t>
      </w:r>
      <w:r w:rsidRPr="00134CCC">
        <w:t xml:space="preserve">completed my initial </w:t>
      </w:r>
      <w:r w:rsidR="00E004F7" w:rsidRPr="00134CCC">
        <w:t xml:space="preserve">40 hours of foundational training from </w:t>
      </w:r>
      <w:r w:rsidR="002D4254" w:rsidRPr="00134CCC">
        <w:t xml:space="preserve">Behavioral Tech or other recognized DBT training institution </w:t>
      </w:r>
      <w:r w:rsidR="00E004F7" w:rsidRPr="00134CCC">
        <w:t>on this date:</w:t>
      </w:r>
      <w:r w:rsidRPr="00134CCC">
        <w:t xml:space="preserve">   _____/_____/_____.  </w:t>
      </w:r>
    </w:p>
    <w:p w14:paraId="4C85FA4B" w14:textId="7A05DFE3" w:rsidR="00E004F7" w:rsidRPr="00134CCC" w:rsidRDefault="002D4254" w:rsidP="00134CCC">
      <w:pPr>
        <w:pStyle w:val="ListParagraph"/>
        <w:ind w:left="1440"/>
      </w:pPr>
      <w:r w:rsidRPr="00134CCC">
        <w:rPr>
          <w:b/>
          <w:bCs/>
        </w:rPr>
        <w:t>Training Organization Name</w:t>
      </w:r>
      <w:r w:rsidRPr="00134CCC">
        <w:t>:___________________________</w:t>
      </w:r>
    </w:p>
    <w:p w14:paraId="08452451" w14:textId="29EE8B40" w:rsidR="00E004F7" w:rsidRPr="00134CCC" w:rsidRDefault="002D4254" w:rsidP="00336886">
      <w:pPr>
        <w:ind w:left="1080"/>
      </w:pPr>
      <w:r w:rsidRPr="00134CCC">
        <w:t>A</w:t>
      </w:r>
      <w:r w:rsidR="00300387" w:rsidRPr="00134CCC">
        <w:t xml:space="preserve">ttach certificates or </w:t>
      </w:r>
      <w:r w:rsidRPr="00134CCC">
        <w:t xml:space="preserve">insert NA if not </w:t>
      </w:r>
      <w:r w:rsidR="00300387" w:rsidRPr="00134CCC">
        <w:t>applicable</w:t>
      </w:r>
      <w:r w:rsidRPr="00134CCC">
        <w:t>: ________</w:t>
      </w:r>
      <w:r w:rsidR="00300387" w:rsidRPr="00134CCC">
        <w:rPr>
          <w:rFonts w:cstheme="minorHAnsi"/>
        </w:rPr>
        <w:t xml:space="preserve">   </w:t>
      </w:r>
    </w:p>
    <w:p w14:paraId="1C4E1199" w14:textId="77777777" w:rsidR="00134CCC" w:rsidRPr="00134CCC" w:rsidRDefault="00E004F7" w:rsidP="00336886">
      <w:pPr>
        <w:pStyle w:val="ListParagraph"/>
        <w:numPr>
          <w:ilvl w:val="1"/>
          <w:numId w:val="1"/>
        </w:numPr>
      </w:pPr>
      <w:r w:rsidRPr="00134CCC">
        <w:rPr>
          <w:rFonts w:cstheme="minorHAnsi"/>
        </w:rPr>
        <w:t>I am a practitioner providing DBT designed for independent delivery and have completed 60 hours of intensive training from Behavioral Tech</w:t>
      </w:r>
      <w:r w:rsidR="00D90D40" w:rsidRPr="00134CCC">
        <w:rPr>
          <w:rFonts w:cstheme="minorHAnsi"/>
        </w:rPr>
        <w:t>,</w:t>
      </w:r>
      <w:r w:rsidRPr="00134CCC">
        <w:rPr>
          <w:rFonts w:cstheme="minorHAnsi"/>
        </w:rPr>
        <w:t xml:space="preserve"> or other recognized DBT training institution</w:t>
      </w:r>
      <w:r w:rsidR="00D90D40" w:rsidRPr="00134CCC">
        <w:rPr>
          <w:rFonts w:cstheme="minorHAnsi"/>
        </w:rPr>
        <w:t>,</w:t>
      </w:r>
      <w:r w:rsidRPr="00134CCC">
        <w:rPr>
          <w:rFonts w:cstheme="minorHAnsi"/>
        </w:rPr>
        <w:t xml:space="preserve"> on this date: _____/_____/_____. </w:t>
      </w:r>
    </w:p>
    <w:p w14:paraId="7444A725" w14:textId="3E068CA3" w:rsidR="002D4254" w:rsidRPr="00134CCC" w:rsidRDefault="00E004F7" w:rsidP="00134CCC">
      <w:pPr>
        <w:pStyle w:val="ListParagraph"/>
        <w:ind w:left="1440"/>
      </w:pPr>
      <w:r w:rsidRPr="00134CCC">
        <w:rPr>
          <w:rFonts w:cstheme="minorHAnsi"/>
          <w:b/>
          <w:bCs/>
        </w:rPr>
        <w:t>Training Organization Name</w:t>
      </w:r>
      <w:r w:rsidRPr="00134CCC">
        <w:rPr>
          <w:rFonts w:cstheme="minorHAnsi"/>
        </w:rPr>
        <w:t>: ______________</w:t>
      </w:r>
      <w:r w:rsidR="002D4254" w:rsidRPr="00134CCC">
        <w:rPr>
          <w:rFonts w:cstheme="minorHAnsi"/>
        </w:rPr>
        <w:t>________________</w:t>
      </w:r>
    </w:p>
    <w:p w14:paraId="77CAA498" w14:textId="10FDE5AE" w:rsidR="00300387" w:rsidRPr="00134CCC" w:rsidRDefault="002D4254" w:rsidP="00336886">
      <w:pPr>
        <w:ind w:left="1080"/>
      </w:pPr>
      <w:r w:rsidRPr="00134CCC">
        <w:t>A</w:t>
      </w:r>
      <w:r w:rsidR="00300387" w:rsidRPr="00134CCC">
        <w:t xml:space="preserve">ttach certificates </w:t>
      </w:r>
      <w:r w:rsidRPr="00134CCC">
        <w:t xml:space="preserve">or insert NA if </w:t>
      </w:r>
      <w:r w:rsidR="00300387" w:rsidRPr="00134CCC">
        <w:t>not applicable</w:t>
      </w:r>
      <w:r w:rsidRPr="00134CCC">
        <w:t>:__________</w:t>
      </w:r>
      <w:r w:rsidR="00300387" w:rsidRPr="00134CCC">
        <w:rPr>
          <w:rFonts w:cstheme="minorHAnsi"/>
        </w:rPr>
        <w:t xml:space="preserve">    </w:t>
      </w:r>
    </w:p>
    <w:p w14:paraId="34194ED6" w14:textId="54B18DB3" w:rsidR="00300387" w:rsidRPr="00134CCC" w:rsidRDefault="00300387" w:rsidP="00300387">
      <w:pPr>
        <w:pStyle w:val="ListParagraph"/>
        <w:numPr>
          <w:ilvl w:val="0"/>
          <w:numId w:val="1"/>
        </w:numPr>
      </w:pPr>
      <w:r w:rsidRPr="00134CCC">
        <w:t xml:space="preserve">I have treated (insert approximate number) ____________________ patients in the past 12 months using </w:t>
      </w:r>
      <w:r w:rsidR="001F657E" w:rsidRPr="00134CCC">
        <w:t>DBT</w:t>
      </w:r>
      <w:r w:rsidRPr="00134CCC">
        <w:t>.</w:t>
      </w:r>
    </w:p>
    <w:p w14:paraId="7771983F" w14:textId="4760B98C" w:rsidR="006D751F" w:rsidRDefault="00300387" w:rsidP="00336886">
      <w:pPr>
        <w:pStyle w:val="ListParagraph"/>
        <w:numPr>
          <w:ilvl w:val="0"/>
          <w:numId w:val="1"/>
        </w:numPr>
      </w:pPr>
      <w:r w:rsidRPr="00134CCC">
        <w:t xml:space="preserve">I attest that I adhere to the ethical and professional standards required for the practice </w:t>
      </w:r>
      <w:r w:rsidR="006D751F">
        <w:t xml:space="preserve">in-person </w:t>
      </w:r>
      <w:r w:rsidR="00E004F7" w:rsidRPr="00134CCC">
        <w:t>DBT.</w:t>
      </w:r>
    </w:p>
    <w:p w14:paraId="33B9BD1A" w14:textId="77EDDC88" w:rsidR="00134CCC" w:rsidRPr="006D751F" w:rsidRDefault="006D751F" w:rsidP="006D751F">
      <w:pPr>
        <w:rPr>
          <w:b/>
          <w:bCs/>
        </w:rPr>
      </w:pPr>
      <w:r w:rsidRPr="006D751F">
        <w:rPr>
          <w:b/>
          <w:bCs/>
        </w:rPr>
        <w:t>DBT Via Telehealth Delivery:</w:t>
      </w:r>
    </w:p>
    <w:p w14:paraId="421D84A3" w14:textId="0B633206" w:rsidR="006D751F" w:rsidRDefault="008963D0" w:rsidP="006D751F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20630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5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4CCC" w:rsidRPr="00134CCC">
        <w:rPr>
          <w:rFonts w:cstheme="minorHAnsi"/>
        </w:rPr>
        <w:t xml:space="preserve">I do </w:t>
      </w:r>
      <w:r w:rsidR="006D751F">
        <w:rPr>
          <w:rFonts w:cstheme="minorHAnsi"/>
        </w:rPr>
        <w:t xml:space="preserve">not </w:t>
      </w:r>
      <w:r w:rsidR="00134CCC" w:rsidRPr="00134CCC">
        <w:rPr>
          <w:rFonts w:cstheme="minorHAnsi"/>
        </w:rPr>
        <w:t xml:space="preserve">provide DBT services via Telehealth. </w:t>
      </w:r>
      <w:r w:rsidR="006D751F" w:rsidRPr="006D751F">
        <w:rPr>
          <w:rFonts w:cstheme="minorHAnsi"/>
          <w:i/>
          <w:iCs/>
        </w:rPr>
        <w:t xml:space="preserve">If </w:t>
      </w:r>
      <w:proofErr w:type="gramStart"/>
      <w:r w:rsidR="006D751F" w:rsidRPr="006D751F">
        <w:rPr>
          <w:rFonts w:cstheme="minorHAnsi"/>
          <w:i/>
          <w:iCs/>
        </w:rPr>
        <w:t>no</w:t>
      </w:r>
      <w:proofErr w:type="gramEnd"/>
      <w:r w:rsidR="006D751F" w:rsidRPr="006D751F">
        <w:rPr>
          <w:rFonts w:cstheme="minorHAnsi"/>
          <w:i/>
          <w:iCs/>
        </w:rPr>
        <w:t>,</w:t>
      </w:r>
      <w:r w:rsidR="006D751F">
        <w:rPr>
          <w:rFonts w:cstheme="minorHAnsi"/>
          <w:i/>
          <w:iCs/>
        </w:rPr>
        <w:t xml:space="preserve"> </w:t>
      </w:r>
      <w:r w:rsidR="006D751F" w:rsidRPr="006D751F">
        <w:rPr>
          <w:rFonts w:cstheme="minorHAnsi"/>
          <w:i/>
          <w:iCs/>
        </w:rPr>
        <w:t>sign and date form.</w:t>
      </w:r>
    </w:p>
    <w:p w14:paraId="0F380489" w14:textId="2497078E" w:rsidR="00134CCC" w:rsidRDefault="008963D0" w:rsidP="006D751F">
      <w:pPr>
        <w:spacing w:after="0" w:line="240" w:lineRule="auto"/>
        <w:ind w:left="720"/>
        <w:rPr>
          <w:rFonts w:cstheme="minorHAnsi"/>
          <w:i/>
          <w:iCs/>
        </w:rPr>
      </w:pPr>
      <w:sdt>
        <w:sdtPr>
          <w:rPr>
            <w:rFonts w:cstheme="minorHAnsi"/>
          </w:rPr>
          <w:id w:val="162912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5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D751F" w:rsidRPr="00134CCC">
        <w:rPr>
          <w:rFonts w:cstheme="minorHAnsi"/>
        </w:rPr>
        <w:t xml:space="preserve">I do provide DBT services via Telehealth. </w:t>
      </w:r>
      <w:r w:rsidR="00134CCC" w:rsidRPr="00134CCC">
        <w:rPr>
          <w:rFonts w:cstheme="minorHAnsi"/>
          <w:i/>
          <w:iCs/>
        </w:rPr>
        <w:t>If yes, complete the remainder of this form</w:t>
      </w:r>
      <w:r w:rsidR="006F0216">
        <w:rPr>
          <w:rFonts w:cstheme="minorHAnsi"/>
          <w:i/>
          <w:iCs/>
        </w:rPr>
        <w:t xml:space="preserve"> and sign and date. </w:t>
      </w:r>
      <w:r w:rsidR="00134CCC" w:rsidRPr="00134CCC">
        <w:rPr>
          <w:rFonts w:cstheme="minorHAnsi"/>
          <w:i/>
          <w:iCs/>
        </w:rPr>
        <w:t xml:space="preserve"> </w:t>
      </w:r>
    </w:p>
    <w:p w14:paraId="44C50855" w14:textId="77777777" w:rsidR="006D751F" w:rsidRPr="006D751F" w:rsidRDefault="006D751F" w:rsidP="006D751F">
      <w:pPr>
        <w:spacing w:after="0" w:line="240" w:lineRule="auto"/>
        <w:ind w:left="720"/>
        <w:rPr>
          <w:rFonts w:cstheme="minorHAnsi"/>
          <w:i/>
          <w:iCs/>
        </w:rPr>
      </w:pPr>
    </w:p>
    <w:p w14:paraId="50313635" w14:textId="63D54F7F" w:rsidR="00336886" w:rsidRPr="00134CCC" w:rsidRDefault="00642F29" w:rsidP="0033688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DBT via </w:t>
      </w:r>
      <w:r w:rsidR="00336886" w:rsidRPr="00134CCC">
        <w:rPr>
          <w:rFonts w:cstheme="minorHAnsi"/>
        </w:rPr>
        <w:t>Telehealth Delivery</w:t>
      </w:r>
    </w:p>
    <w:p w14:paraId="1D29575A" w14:textId="0957A863" w:rsidR="00336886" w:rsidRPr="00134CCC" w:rsidRDefault="008963D0" w:rsidP="00642F29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155126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86" w:rsidRPr="00134CCC">
            <w:rPr>
              <w:rFonts w:ascii="Segoe UI Symbol" w:eastAsia="MS Gothic" w:hAnsi="Segoe UI Symbol" w:cs="Segoe UI Symbol"/>
            </w:rPr>
            <w:t>☐</w:t>
          </w:r>
        </w:sdtContent>
      </w:sdt>
      <w:r w:rsidR="00336886" w:rsidRPr="00134CCC">
        <w:rPr>
          <w:rFonts w:cstheme="minorHAnsi"/>
        </w:rPr>
        <w:t>I deliver DBT services through a secure HIPAA and HITECH compliant telehealth platform.</w:t>
      </w:r>
    </w:p>
    <w:p w14:paraId="42470CFD" w14:textId="77777777" w:rsidR="00336886" w:rsidRPr="00134CCC" w:rsidRDefault="008963D0" w:rsidP="00336886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165494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86" w:rsidRPr="00134CCC">
            <w:rPr>
              <w:rFonts w:ascii="Segoe UI Symbol" w:eastAsia="MS Gothic" w:hAnsi="Segoe UI Symbol" w:cs="Segoe UI Symbol"/>
            </w:rPr>
            <w:t>☐</w:t>
          </w:r>
        </w:sdtContent>
      </w:sdt>
      <w:r w:rsidR="00336886" w:rsidRPr="00134CCC">
        <w:rPr>
          <w:rFonts w:cstheme="minorHAnsi"/>
        </w:rPr>
        <w:t>I have appropriate telehealth training, including competency in virtual care delivery and emergency response planning.</w:t>
      </w:r>
    </w:p>
    <w:p w14:paraId="3ACA1A0E" w14:textId="77777777" w:rsidR="00336886" w:rsidRPr="00134CCC" w:rsidRDefault="00336886" w:rsidP="00336886">
      <w:pPr>
        <w:spacing w:after="0" w:line="240" w:lineRule="auto"/>
        <w:ind w:left="720"/>
        <w:rPr>
          <w:rFonts w:cstheme="minorHAnsi"/>
        </w:rPr>
      </w:pPr>
    </w:p>
    <w:p w14:paraId="7656643F" w14:textId="77777777" w:rsidR="00336886" w:rsidRPr="00134CCC" w:rsidRDefault="00336886" w:rsidP="0033688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34CCC">
        <w:rPr>
          <w:rFonts w:cstheme="minorHAnsi"/>
        </w:rPr>
        <w:t>Clinical and Ethical Standards</w:t>
      </w:r>
    </w:p>
    <w:p w14:paraId="6B50CAEE" w14:textId="77777777" w:rsidR="00336886" w:rsidRPr="00134CCC" w:rsidRDefault="008963D0" w:rsidP="00336886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46717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86" w:rsidRPr="00134CCC">
            <w:rPr>
              <w:rFonts w:ascii="Segoe UI Symbol" w:eastAsia="MS Gothic" w:hAnsi="Segoe UI Symbol" w:cs="Segoe UI Symbol"/>
            </w:rPr>
            <w:t>☐</w:t>
          </w:r>
        </w:sdtContent>
      </w:sdt>
      <w:r w:rsidR="00336886" w:rsidRPr="00134CCC">
        <w:rPr>
          <w:rFonts w:cstheme="minorHAnsi"/>
        </w:rPr>
        <w:t xml:space="preserve">I adhere to the APA and/or ATA best practices for tele-behavioral health. </w:t>
      </w:r>
    </w:p>
    <w:p w14:paraId="15860B05" w14:textId="77777777" w:rsidR="00336886" w:rsidRPr="00134CCC" w:rsidRDefault="008963D0" w:rsidP="00336886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112027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86" w:rsidRPr="00134CCC">
            <w:rPr>
              <w:rFonts w:ascii="Segoe UI Symbol" w:eastAsia="MS Gothic" w:hAnsi="Segoe UI Symbol" w:cs="Segoe UI Symbol"/>
            </w:rPr>
            <w:t>☐</w:t>
          </w:r>
        </w:sdtContent>
      </w:sdt>
      <w:r w:rsidR="00336886" w:rsidRPr="00134CCC">
        <w:rPr>
          <w:rFonts w:cstheme="minorHAnsi"/>
        </w:rPr>
        <w:t xml:space="preserve">I obtain telehealth-specific informed consent, which includes privacy protections, risks, and crisis protocols. </w:t>
      </w:r>
    </w:p>
    <w:p w14:paraId="52616A59" w14:textId="77777777" w:rsidR="00336886" w:rsidRPr="00134CCC" w:rsidRDefault="00336886" w:rsidP="00336886">
      <w:pPr>
        <w:spacing w:after="0" w:line="240" w:lineRule="auto"/>
        <w:ind w:left="720"/>
        <w:rPr>
          <w:rFonts w:cstheme="minorHAnsi"/>
        </w:rPr>
      </w:pPr>
    </w:p>
    <w:p w14:paraId="7E39C69F" w14:textId="77777777" w:rsidR="00336886" w:rsidRPr="00134CCC" w:rsidRDefault="00336886" w:rsidP="0033688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34CCC">
        <w:rPr>
          <w:rFonts w:cstheme="minorHAnsi"/>
        </w:rPr>
        <w:t>Ongoing Compliance</w:t>
      </w:r>
    </w:p>
    <w:p w14:paraId="0985D05B" w14:textId="77777777" w:rsidR="00336886" w:rsidRPr="00134CCC" w:rsidRDefault="008963D0" w:rsidP="00336886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118109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86" w:rsidRPr="00134CCC">
            <w:rPr>
              <w:rFonts w:ascii="Segoe UI Symbol" w:eastAsia="MS Gothic" w:hAnsi="Segoe UI Symbol" w:cs="Segoe UI Symbol"/>
            </w:rPr>
            <w:t>☐</w:t>
          </w:r>
        </w:sdtContent>
      </w:sdt>
      <w:r w:rsidR="00336886" w:rsidRPr="00134CCC">
        <w:rPr>
          <w:rFonts w:cstheme="minorHAnsi"/>
        </w:rPr>
        <w:t>I will notify UUHP immediately if I no longer meet any of the above criteria.</w:t>
      </w:r>
    </w:p>
    <w:p w14:paraId="2CE0BF87" w14:textId="22467E7A" w:rsidR="00336886" w:rsidRDefault="008963D0" w:rsidP="00642F29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-17036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86" w:rsidRPr="00134CCC">
            <w:rPr>
              <w:rFonts w:ascii="Segoe UI Symbol" w:eastAsia="MS Gothic" w:hAnsi="Segoe UI Symbol" w:cs="Segoe UI Symbol"/>
            </w:rPr>
            <w:t>☐</w:t>
          </w:r>
        </w:sdtContent>
      </w:sdt>
      <w:r w:rsidR="00336886" w:rsidRPr="00134CCC">
        <w:rPr>
          <w:rFonts w:cstheme="minorHAnsi"/>
        </w:rPr>
        <w:t>I understand that failure to comply with these requirements may result in the removal of DBT as an area of interest from the provider directory.</w:t>
      </w:r>
    </w:p>
    <w:p w14:paraId="60609D79" w14:textId="77777777" w:rsidR="00642F29" w:rsidRDefault="00642F29" w:rsidP="00642F29">
      <w:pPr>
        <w:spacing w:after="0" w:line="240" w:lineRule="auto"/>
        <w:ind w:left="720"/>
        <w:rPr>
          <w:rFonts w:cstheme="minorHAnsi"/>
        </w:rPr>
      </w:pPr>
    </w:p>
    <w:p w14:paraId="7E46A622" w14:textId="77777777" w:rsidR="00642F29" w:rsidRPr="00134CCC" w:rsidRDefault="00642F29" w:rsidP="00642F29">
      <w:pPr>
        <w:pStyle w:val="ListParagraph"/>
        <w:numPr>
          <w:ilvl w:val="0"/>
          <w:numId w:val="1"/>
        </w:numPr>
      </w:pPr>
      <w:r w:rsidRPr="00134CCC">
        <w:t>I am aware that providing false information in this affidavit may result in legal consequences.</w:t>
      </w:r>
    </w:p>
    <w:p w14:paraId="77606547" w14:textId="77777777" w:rsidR="00642F29" w:rsidRPr="00134CCC" w:rsidRDefault="00642F29" w:rsidP="00642F29">
      <w:pPr>
        <w:pStyle w:val="ListParagraph"/>
        <w:numPr>
          <w:ilvl w:val="0"/>
          <w:numId w:val="1"/>
        </w:numPr>
      </w:pPr>
      <w:r w:rsidRPr="00134CCC">
        <w:t>I declare under penalty of perjury that the foregoing is true and correct.</w:t>
      </w:r>
    </w:p>
    <w:p w14:paraId="318CB69E" w14:textId="77777777" w:rsidR="00642F29" w:rsidRPr="00642F29" w:rsidRDefault="00642F29" w:rsidP="00642F29">
      <w:pPr>
        <w:spacing w:after="0" w:line="240" w:lineRule="auto"/>
        <w:ind w:left="720"/>
        <w:rPr>
          <w:rFonts w:cstheme="minorHAnsi"/>
        </w:rPr>
      </w:pPr>
    </w:p>
    <w:p w14:paraId="66D57614" w14:textId="16B8D19F" w:rsidR="00001D05" w:rsidRDefault="00001D05" w:rsidP="00846DDC">
      <w:pPr>
        <w:jc w:val="center"/>
        <w:rPr>
          <w:rFonts w:ascii="Arial" w:hAnsi="Arial" w:cs="Arial"/>
          <w:b/>
          <w:bCs/>
        </w:rPr>
      </w:pPr>
    </w:p>
    <w:p w14:paraId="2457CF0F" w14:textId="7002C0EE" w:rsidR="006172D3" w:rsidRPr="00842207" w:rsidRDefault="007734DC" w:rsidP="00AA0B9B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842207">
        <w:rPr>
          <w:rFonts w:ascii="Arial" w:hAnsi="Arial" w:cs="Arial"/>
        </w:rPr>
        <w:t xml:space="preserve"> </w:t>
      </w:r>
      <w:r w:rsidR="00BD09D9">
        <w:rPr>
          <w:rFonts w:ascii="Arial" w:hAnsi="Arial" w:cs="Arial"/>
        </w:rPr>
        <w:t xml:space="preserve">(print) </w:t>
      </w:r>
      <w:r w:rsidR="00001D05" w:rsidRPr="00842207">
        <w:rPr>
          <w:rFonts w:ascii="Arial" w:hAnsi="Arial" w:cs="Arial"/>
        </w:rPr>
        <w:t>_______________________</w:t>
      </w:r>
      <w:r w:rsidR="006172D3" w:rsidRPr="00842207">
        <w:rPr>
          <w:rFonts w:ascii="Arial" w:hAnsi="Arial" w:cs="Arial"/>
        </w:rPr>
        <w:t>___               Date ________/________/_______</w:t>
      </w:r>
    </w:p>
    <w:p w14:paraId="3ED4D791" w14:textId="77777777" w:rsidR="006172D3" w:rsidRPr="00842207" w:rsidRDefault="006172D3" w:rsidP="00001D05">
      <w:pPr>
        <w:ind w:left="2880"/>
        <w:rPr>
          <w:rFonts w:ascii="Arial" w:hAnsi="Arial" w:cs="Arial"/>
        </w:rPr>
      </w:pPr>
    </w:p>
    <w:p w14:paraId="2A729077" w14:textId="0861FE3C" w:rsidR="00001D05" w:rsidRPr="00842207" w:rsidRDefault="00F65EB6" w:rsidP="00F65EB6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Pr="00842207">
        <w:rPr>
          <w:rFonts w:ascii="Arial" w:hAnsi="Arial" w:cs="Arial"/>
        </w:rPr>
        <w:t xml:space="preserve"> </w:t>
      </w:r>
      <w:r w:rsidR="00001D05" w:rsidRPr="00842207">
        <w:rPr>
          <w:rFonts w:ascii="Arial" w:hAnsi="Arial" w:cs="Arial"/>
        </w:rPr>
        <w:t>___________________________</w:t>
      </w:r>
    </w:p>
    <w:p w14:paraId="579553B3" w14:textId="77777777" w:rsidR="00001D05" w:rsidRDefault="00001D05" w:rsidP="00846DDC">
      <w:pPr>
        <w:jc w:val="center"/>
        <w:rPr>
          <w:rFonts w:ascii="Arial" w:hAnsi="Arial" w:cs="Arial"/>
          <w:b/>
          <w:bCs/>
        </w:rPr>
      </w:pPr>
    </w:p>
    <w:p w14:paraId="281512CE" w14:textId="7DB2E7C9" w:rsidR="00001D05" w:rsidRDefault="00001D05" w:rsidP="00001D05">
      <w:pPr>
        <w:ind w:left="2160" w:firstLine="720"/>
        <w:rPr>
          <w:rFonts w:ascii="Arial" w:hAnsi="Arial" w:cs="Arial"/>
          <w:b/>
          <w:bCs/>
        </w:rPr>
      </w:pPr>
    </w:p>
    <w:sectPr w:rsidR="00001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4F2"/>
    <w:multiLevelType w:val="hybridMultilevel"/>
    <w:tmpl w:val="1096C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D671C"/>
    <w:multiLevelType w:val="hybridMultilevel"/>
    <w:tmpl w:val="57B6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90197">
    <w:abstractNumId w:val="0"/>
  </w:num>
  <w:num w:numId="2" w16cid:durableId="122456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88"/>
    <w:rsid w:val="00001D05"/>
    <w:rsid w:val="00005393"/>
    <w:rsid w:val="00056448"/>
    <w:rsid w:val="000C2D6B"/>
    <w:rsid w:val="000E25CE"/>
    <w:rsid w:val="00105C43"/>
    <w:rsid w:val="00126875"/>
    <w:rsid w:val="00134CCC"/>
    <w:rsid w:val="001529CD"/>
    <w:rsid w:val="001614E8"/>
    <w:rsid w:val="00164790"/>
    <w:rsid w:val="001B1C69"/>
    <w:rsid w:val="001C3AD2"/>
    <w:rsid w:val="001F657E"/>
    <w:rsid w:val="00224D02"/>
    <w:rsid w:val="00226B24"/>
    <w:rsid w:val="002709E0"/>
    <w:rsid w:val="002D4254"/>
    <w:rsid w:val="00300387"/>
    <w:rsid w:val="00301B52"/>
    <w:rsid w:val="0030279C"/>
    <w:rsid w:val="00336886"/>
    <w:rsid w:val="003666F3"/>
    <w:rsid w:val="00390E82"/>
    <w:rsid w:val="003C56AC"/>
    <w:rsid w:val="004569E1"/>
    <w:rsid w:val="00462B5A"/>
    <w:rsid w:val="00466FFF"/>
    <w:rsid w:val="004A7B39"/>
    <w:rsid w:val="004C4685"/>
    <w:rsid w:val="004E663F"/>
    <w:rsid w:val="00523FEB"/>
    <w:rsid w:val="005336F7"/>
    <w:rsid w:val="00544C2F"/>
    <w:rsid w:val="005704B6"/>
    <w:rsid w:val="005E18B6"/>
    <w:rsid w:val="006172D3"/>
    <w:rsid w:val="0063103D"/>
    <w:rsid w:val="00642025"/>
    <w:rsid w:val="00642F29"/>
    <w:rsid w:val="00674D14"/>
    <w:rsid w:val="006B49BA"/>
    <w:rsid w:val="006D751F"/>
    <w:rsid w:val="006F0216"/>
    <w:rsid w:val="007020B8"/>
    <w:rsid w:val="00710150"/>
    <w:rsid w:val="00725C64"/>
    <w:rsid w:val="007639E9"/>
    <w:rsid w:val="007734DC"/>
    <w:rsid w:val="007839F3"/>
    <w:rsid w:val="007A6C44"/>
    <w:rsid w:val="007B693B"/>
    <w:rsid w:val="007D7100"/>
    <w:rsid w:val="00842207"/>
    <w:rsid w:val="00846DDC"/>
    <w:rsid w:val="008802C4"/>
    <w:rsid w:val="008963D0"/>
    <w:rsid w:val="009903D3"/>
    <w:rsid w:val="009B418F"/>
    <w:rsid w:val="009C5231"/>
    <w:rsid w:val="009F55DF"/>
    <w:rsid w:val="00A15D62"/>
    <w:rsid w:val="00A17255"/>
    <w:rsid w:val="00A207A9"/>
    <w:rsid w:val="00A4078B"/>
    <w:rsid w:val="00A874B8"/>
    <w:rsid w:val="00A90324"/>
    <w:rsid w:val="00AA0B9B"/>
    <w:rsid w:val="00AA7B17"/>
    <w:rsid w:val="00AF6F1D"/>
    <w:rsid w:val="00B62E9C"/>
    <w:rsid w:val="00B8603D"/>
    <w:rsid w:val="00BB2A17"/>
    <w:rsid w:val="00BB4017"/>
    <w:rsid w:val="00BD09D9"/>
    <w:rsid w:val="00C01067"/>
    <w:rsid w:val="00C31068"/>
    <w:rsid w:val="00C54FAB"/>
    <w:rsid w:val="00C72860"/>
    <w:rsid w:val="00C83D00"/>
    <w:rsid w:val="00CB5153"/>
    <w:rsid w:val="00D05D97"/>
    <w:rsid w:val="00D151EA"/>
    <w:rsid w:val="00D249BB"/>
    <w:rsid w:val="00D87FCC"/>
    <w:rsid w:val="00D90D40"/>
    <w:rsid w:val="00DD326B"/>
    <w:rsid w:val="00DD559B"/>
    <w:rsid w:val="00DE2567"/>
    <w:rsid w:val="00DF6979"/>
    <w:rsid w:val="00E004F7"/>
    <w:rsid w:val="00E100E6"/>
    <w:rsid w:val="00E361F8"/>
    <w:rsid w:val="00E95A88"/>
    <w:rsid w:val="00E95F0F"/>
    <w:rsid w:val="00EA12A5"/>
    <w:rsid w:val="00EA484C"/>
    <w:rsid w:val="00EB16B5"/>
    <w:rsid w:val="00EF6659"/>
    <w:rsid w:val="00F032E2"/>
    <w:rsid w:val="00F27862"/>
    <w:rsid w:val="00F65EB6"/>
    <w:rsid w:val="00F812BA"/>
    <w:rsid w:val="00FC57F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C43C6"/>
  <w15:chartTrackingRefBased/>
  <w15:docId w15:val="{6F1413E2-46B3-4CC5-B90C-41EB1F1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E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E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7F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03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1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B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6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idercontracting@hsc.utah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Frail-McGeever</dc:creator>
  <cp:keywords/>
  <dc:description/>
  <cp:lastModifiedBy>Keri Petersen</cp:lastModifiedBy>
  <cp:revision>2</cp:revision>
  <dcterms:created xsi:type="dcterms:W3CDTF">2025-10-17T15:19:00Z</dcterms:created>
  <dcterms:modified xsi:type="dcterms:W3CDTF">2025-10-17T15:19:00Z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904296f874f0543c26e9c5badee33ecac7812fd755c117c03513d2bd3d15f8a3</vt:lpwstr>
  </property>
</Properties>
</file>